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rPr>
          <w:rFonts w:hint="eastAsia" w:ascii="黑体" w:hAnsi="黑体" w:eastAsia="黑体" w:cs="黑体"/>
          <w:bCs/>
          <w:color w:val="000000"/>
          <w:kern w:val="0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beforeAutospacing="0" w:afterAutospacing="0" w:line="578" w:lineRule="exact"/>
        <w:jc w:val="center"/>
        <w:rPr>
          <w:rFonts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eastAsia="zh-CN"/>
        </w:rPr>
        <w:t>威海市房屋建筑工程施工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安全专家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jc w:val="left"/>
        <w:rPr>
          <w:rFonts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                           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             （排名不分先后）                  </w:t>
      </w:r>
    </w:p>
    <w:tbl>
      <w:tblPr>
        <w:tblStyle w:val="6"/>
        <w:tblW w:w="13434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1350"/>
        <w:gridCol w:w="1170"/>
        <w:gridCol w:w="5325"/>
        <w:gridCol w:w="469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姓名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性别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服务方向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bookmarkStart w:id="0" w:name="_GoBack"/>
            <w:bookmarkEnd w:id="0"/>
          </w:p>
        </w:tc>
      </w:tr>
    </w:tbl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before="0" w:beforeAutospacing="0" w:after="0" w:afterAutospacing="0"/>
        <w:ind w:firstLine="7680" w:firstLineChars="3200"/>
        <w:rPr>
          <w:rFonts w:hint="default" w:ascii="仿宋_GB2312" w:hAnsi="仿宋_GB2312" w:eastAsia="仿宋_GB2312" w:cs="仿宋_GB2312"/>
          <w:color w:val="000000"/>
          <w:shd w:val="clear" w:color="auto" w:fill="FFFFFF"/>
          <w:lang w:val="en-US" w:eastAsia="zh-CN"/>
        </w:rPr>
        <w:sectPr>
          <w:footerReference r:id="rId3" w:type="default"/>
          <w:pgSz w:w="16838" w:h="11906" w:orient="landscape"/>
          <w:pgMar w:top="612" w:right="1440" w:bottom="780" w:left="1440" w:header="851" w:footer="992" w:gutter="0"/>
          <w:pgNumType w:fmt="decimal"/>
          <w:cols w:space="425" w:num="1"/>
          <w:docGrid w:type="lines" w:linePitch="312" w:charSpace="0"/>
        </w:sect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kNWVkMWJjNWMxYjE1ZWFlYTY3YTNiMzUwNmM4MWQifQ=="/>
  </w:docVars>
  <w:rsids>
    <w:rsidRoot w:val="00172A27"/>
    <w:rsid w:val="009444C8"/>
    <w:rsid w:val="00ED1E2A"/>
    <w:rsid w:val="0AC43CA0"/>
    <w:rsid w:val="0C210BDA"/>
    <w:rsid w:val="13A25208"/>
    <w:rsid w:val="153B2D0D"/>
    <w:rsid w:val="157802E7"/>
    <w:rsid w:val="16113A6D"/>
    <w:rsid w:val="19834C82"/>
    <w:rsid w:val="1ABD41C4"/>
    <w:rsid w:val="1C1E6EE4"/>
    <w:rsid w:val="21C422DC"/>
    <w:rsid w:val="21EB1616"/>
    <w:rsid w:val="222114DC"/>
    <w:rsid w:val="22543660"/>
    <w:rsid w:val="298567F4"/>
    <w:rsid w:val="2B14398C"/>
    <w:rsid w:val="2B1E0CAF"/>
    <w:rsid w:val="2D5C161A"/>
    <w:rsid w:val="2D796670"/>
    <w:rsid w:val="2EAC037F"/>
    <w:rsid w:val="2EB84F76"/>
    <w:rsid w:val="30DA11D4"/>
    <w:rsid w:val="37DD15AA"/>
    <w:rsid w:val="3CAD59EE"/>
    <w:rsid w:val="40322BFA"/>
    <w:rsid w:val="42C13FA2"/>
    <w:rsid w:val="43635059"/>
    <w:rsid w:val="44A1052F"/>
    <w:rsid w:val="47B02837"/>
    <w:rsid w:val="497F6965"/>
    <w:rsid w:val="49F07E36"/>
    <w:rsid w:val="4D5F2D35"/>
    <w:rsid w:val="51DD247A"/>
    <w:rsid w:val="52374280"/>
    <w:rsid w:val="54554E92"/>
    <w:rsid w:val="55652EB2"/>
    <w:rsid w:val="55F85AD5"/>
    <w:rsid w:val="589870FB"/>
    <w:rsid w:val="5E9D36BD"/>
    <w:rsid w:val="5EE44E48"/>
    <w:rsid w:val="5FDE3F8D"/>
    <w:rsid w:val="612E4AA0"/>
    <w:rsid w:val="634C3904"/>
    <w:rsid w:val="63C11BFC"/>
    <w:rsid w:val="673646AF"/>
    <w:rsid w:val="67D57A24"/>
    <w:rsid w:val="6922138F"/>
    <w:rsid w:val="69C2047C"/>
    <w:rsid w:val="6B8F25DF"/>
    <w:rsid w:val="6E70494A"/>
    <w:rsid w:val="72F62515"/>
    <w:rsid w:val="75AD0232"/>
    <w:rsid w:val="76AC04E9"/>
    <w:rsid w:val="79053EE1"/>
    <w:rsid w:val="7AB4796D"/>
    <w:rsid w:val="7C3C5E6C"/>
    <w:rsid w:val="7F51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toc 1"/>
    <w:basedOn w:val="1"/>
    <w:next w:val="1"/>
    <w:semiHidden/>
    <w:unhideWhenUsed/>
    <w:qFormat/>
    <w:uiPriority w:val="3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2059</Words>
  <Characters>2059</Characters>
  <Lines>0</Lines>
  <Paragraphs>0</Paragraphs>
  <TotalTime>2</TotalTime>
  <ScaleCrop>false</ScaleCrop>
  <LinksUpToDate>false</LinksUpToDate>
  <CharactersWithSpaces>2117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2023-08-21T00:38:00Z</dcterms:created>
  <dc:creator>Administrator</dc:creator>
  <cp:lastModifiedBy>Administrator</cp:lastModifiedBy>
  <dcterms:modified xsi:type="dcterms:W3CDTF">2026-03-17T01:07:55Z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  <property fmtid="{D5CDD505-2E9C-101B-9397-08002B2CF9AE}" pid="3" name="ICV">
    <vt:lpwstr>4FA3E4AB7145442E8E6599062D816CDD_12</vt:lpwstr>
  </property>
</Properties>
</file>